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0B8D" w14:textId="4DBE1C1E" w:rsidR="00E035C1" w:rsidRPr="004C3CEC" w:rsidRDefault="00A54396" w:rsidP="00A54396">
      <w:pPr>
        <w:jc w:val="center"/>
        <w:rPr>
          <w:b/>
          <w:bCs/>
          <w:sz w:val="56"/>
          <w:szCs w:val="56"/>
        </w:rPr>
      </w:pPr>
      <w:r w:rsidRPr="004C3CEC">
        <w:rPr>
          <w:b/>
          <w:bCs/>
          <w:sz w:val="56"/>
          <w:szCs w:val="56"/>
        </w:rPr>
        <w:t>Matseðill maí 2025</w:t>
      </w:r>
    </w:p>
    <w:p w14:paraId="08986FC8" w14:textId="77777777" w:rsidR="00A54396" w:rsidRDefault="00A54396" w:rsidP="00A54396">
      <w:pPr>
        <w:rPr>
          <w:b/>
          <w:bCs/>
          <w:sz w:val="28"/>
          <w:szCs w:val="28"/>
        </w:rPr>
      </w:pPr>
    </w:p>
    <w:p w14:paraId="776A0811" w14:textId="519C4889" w:rsidR="00A54396" w:rsidRDefault="00A54396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fös   B.B.Q grísabuff, </w:t>
      </w:r>
      <w:proofErr w:type="spellStart"/>
      <w:r>
        <w:rPr>
          <w:b/>
          <w:bCs/>
          <w:sz w:val="28"/>
          <w:szCs w:val="28"/>
        </w:rPr>
        <w:t>smælki</w:t>
      </w:r>
      <w:proofErr w:type="spellEnd"/>
      <w:r>
        <w:rPr>
          <w:b/>
          <w:bCs/>
          <w:sz w:val="28"/>
          <w:szCs w:val="28"/>
        </w:rPr>
        <w:t>, piparsósa, salat, ávextir.</w:t>
      </w:r>
    </w:p>
    <w:p w14:paraId="4930D694" w14:textId="124B7EB3" w:rsidR="00A54396" w:rsidRDefault="00A54396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mán Fiskur í raspi, kartöflur, </w:t>
      </w:r>
      <w:proofErr w:type="spellStart"/>
      <w:r>
        <w:rPr>
          <w:b/>
          <w:bCs/>
          <w:sz w:val="28"/>
          <w:szCs w:val="28"/>
        </w:rPr>
        <w:t>remolaði</w:t>
      </w:r>
      <w:proofErr w:type="spellEnd"/>
      <w:r>
        <w:rPr>
          <w:b/>
          <w:bCs/>
          <w:sz w:val="28"/>
          <w:szCs w:val="28"/>
        </w:rPr>
        <w:t>, salat, ávextir.</w:t>
      </w:r>
    </w:p>
    <w:p w14:paraId="613D7808" w14:textId="75484755" w:rsidR="00A54396" w:rsidRDefault="00A54396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þri     Taco bátar</w:t>
      </w:r>
      <w:r w:rsidR="00F04C30">
        <w:rPr>
          <w:b/>
          <w:bCs/>
          <w:sz w:val="28"/>
          <w:szCs w:val="28"/>
        </w:rPr>
        <w:t xml:space="preserve"> m/nautahakki, meðlæti, salat, ávextir.</w:t>
      </w:r>
    </w:p>
    <w:p w14:paraId="324AEB18" w14:textId="70E56B75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mið   Starfsdagur</w:t>
      </w:r>
      <w:r w:rsidR="005B5374">
        <w:rPr>
          <w:b/>
          <w:bCs/>
          <w:sz w:val="28"/>
          <w:szCs w:val="28"/>
        </w:rPr>
        <w:t xml:space="preserve"> í skólanum.</w:t>
      </w:r>
    </w:p>
    <w:p w14:paraId="1BA677D0" w14:textId="2C5850C8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fim    Soðinn fiskur, kartöflur, grænmeti, smjör, salat, ávextir.</w:t>
      </w:r>
    </w:p>
    <w:p w14:paraId="6534EE45" w14:textId="2B1B5AB6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fös    </w:t>
      </w:r>
      <w:proofErr w:type="spellStart"/>
      <w:r w:rsidR="006C10F8">
        <w:rPr>
          <w:b/>
          <w:bCs/>
          <w:sz w:val="28"/>
          <w:szCs w:val="28"/>
        </w:rPr>
        <w:t>Tælensk</w:t>
      </w:r>
      <w:proofErr w:type="spellEnd"/>
      <w:r w:rsidR="006C10F8">
        <w:rPr>
          <w:b/>
          <w:bCs/>
          <w:sz w:val="28"/>
          <w:szCs w:val="28"/>
        </w:rPr>
        <w:t xml:space="preserve"> kjúklingasúpa, rifinn ostur, meðlæti, salat, ávextir.</w:t>
      </w:r>
    </w:p>
    <w:p w14:paraId="2F6DA9BA" w14:textId="04B1E852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mán Ítalskur fiskréttur, kartöflur, salat, ávextir.</w:t>
      </w:r>
    </w:p>
    <w:p w14:paraId="2CB73F46" w14:textId="382A35FB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þri     Kjúklingabringa, </w:t>
      </w:r>
      <w:proofErr w:type="spellStart"/>
      <w:r>
        <w:rPr>
          <w:b/>
          <w:bCs/>
          <w:sz w:val="28"/>
          <w:szCs w:val="28"/>
        </w:rPr>
        <w:t>smælki</w:t>
      </w:r>
      <w:proofErr w:type="spellEnd"/>
      <w:r>
        <w:rPr>
          <w:b/>
          <w:bCs/>
          <w:sz w:val="28"/>
          <w:szCs w:val="28"/>
        </w:rPr>
        <w:t>, brún sósa, meðlæti, salat, ávextir.</w:t>
      </w:r>
    </w:p>
    <w:p w14:paraId="2F9A7A4E" w14:textId="4665ADC2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mið   Blómkálssúpa, brauðbolla, ávextir.</w:t>
      </w:r>
    </w:p>
    <w:p w14:paraId="4ADA5F28" w14:textId="45C7C192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fim    KFC fiskur, kartöflur, jógúrtsósa, salat, ávextir.</w:t>
      </w:r>
    </w:p>
    <w:p w14:paraId="61E515C1" w14:textId="1B59CC91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fös    </w:t>
      </w:r>
      <w:proofErr w:type="spellStart"/>
      <w:r>
        <w:rPr>
          <w:b/>
          <w:bCs/>
          <w:sz w:val="28"/>
          <w:szCs w:val="28"/>
        </w:rPr>
        <w:t>Kjúklingasnitzel</w:t>
      </w:r>
      <w:proofErr w:type="spellEnd"/>
      <w:r>
        <w:rPr>
          <w:b/>
          <w:bCs/>
          <w:sz w:val="28"/>
          <w:szCs w:val="28"/>
        </w:rPr>
        <w:t xml:space="preserve">, krydd </w:t>
      </w:r>
      <w:proofErr w:type="spellStart"/>
      <w:r>
        <w:rPr>
          <w:b/>
          <w:bCs/>
          <w:sz w:val="28"/>
          <w:szCs w:val="28"/>
        </w:rPr>
        <w:t>smælki</w:t>
      </w:r>
      <w:proofErr w:type="spellEnd"/>
      <w:r>
        <w:rPr>
          <w:b/>
          <w:bCs/>
          <w:sz w:val="28"/>
          <w:szCs w:val="28"/>
        </w:rPr>
        <w:t>, sósa, meðlæti, salat, ávextir.</w:t>
      </w:r>
    </w:p>
    <w:p w14:paraId="0E5AB760" w14:textId="5F0997F0" w:rsidR="00F04C30" w:rsidRDefault="00F04C30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mán Þorskur í </w:t>
      </w:r>
      <w:proofErr w:type="spellStart"/>
      <w:r>
        <w:rPr>
          <w:b/>
          <w:bCs/>
          <w:sz w:val="28"/>
          <w:szCs w:val="28"/>
        </w:rPr>
        <w:t>tempura</w:t>
      </w:r>
      <w:proofErr w:type="spellEnd"/>
      <w:r>
        <w:rPr>
          <w:b/>
          <w:bCs/>
          <w:sz w:val="28"/>
          <w:szCs w:val="28"/>
        </w:rPr>
        <w:t>, kartöflur, ko</w:t>
      </w:r>
      <w:r w:rsidR="005B5374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teilsósa, </w:t>
      </w:r>
      <w:r w:rsidR="005B5374">
        <w:rPr>
          <w:b/>
          <w:bCs/>
          <w:sz w:val="28"/>
          <w:szCs w:val="28"/>
        </w:rPr>
        <w:t>salat, ávextir.</w:t>
      </w:r>
    </w:p>
    <w:p w14:paraId="391B098F" w14:textId="0E16B40C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þri     Pasta </w:t>
      </w:r>
      <w:proofErr w:type="spellStart"/>
      <w:r>
        <w:rPr>
          <w:b/>
          <w:bCs/>
          <w:sz w:val="28"/>
          <w:szCs w:val="28"/>
        </w:rPr>
        <w:t>Carbonara</w:t>
      </w:r>
      <w:proofErr w:type="spellEnd"/>
      <w:r>
        <w:rPr>
          <w:b/>
          <w:bCs/>
          <w:sz w:val="28"/>
          <w:szCs w:val="28"/>
        </w:rPr>
        <w:t>, hvítlauksbrauð, salat, ávextir.</w:t>
      </w:r>
    </w:p>
    <w:p w14:paraId="0B0C977A" w14:textId="1805EC61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mið   Rjómabætt aspassúpa, gróf brauðbolla, salat, ávextir.</w:t>
      </w:r>
    </w:p>
    <w:p w14:paraId="53449E71" w14:textId="364A0BAC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fim    Plokkfiskur og nýbakað rúgbrauð, salat, ávextir.</w:t>
      </w:r>
    </w:p>
    <w:p w14:paraId="399815B5" w14:textId="3B1A2AF6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fös     </w:t>
      </w:r>
      <w:r w:rsidR="006310D5">
        <w:rPr>
          <w:b/>
          <w:bCs/>
          <w:sz w:val="28"/>
          <w:szCs w:val="28"/>
        </w:rPr>
        <w:t>Nautalasagna, hvítlauksbrauð,</w:t>
      </w:r>
      <w:r>
        <w:rPr>
          <w:b/>
          <w:bCs/>
          <w:sz w:val="28"/>
          <w:szCs w:val="28"/>
        </w:rPr>
        <w:t xml:space="preserve"> salat, ávextir.</w:t>
      </w:r>
    </w:p>
    <w:p w14:paraId="00111CF4" w14:textId="31A795E5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mán  Fiskur í </w:t>
      </w:r>
      <w:proofErr w:type="spellStart"/>
      <w:r>
        <w:rPr>
          <w:b/>
          <w:bCs/>
          <w:sz w:val="28"/>
          <w:szCs w:val="28"/>
        </w:rPr>
        <w:t>orly</w:t>
      </w:r>
      <w:proofErr w:type="spellEnd"/>
      <w:r>
        <w:rPr>
          <w:b/>
          <w:bCs/>
          <w:sz w:val="28"/>
          <w:szCs w:val="28"/>
        </w:rPr>
        <w:t>, hrísgrjón, súrsæt sósa, salat, ávextir.</w:t>
      </w:r>
    </w:p>
    <w:p w14:paraId="6480EE36" w14:textId="052E527A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þri      Hakk og spaghettí, hvítlauksbrauð, salat, ávextir.</w:t>
      </w:r>
    </w:p>
    <w:p w14:paraId="4BE192D8" w14:textId="5D1ED574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4C3C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mið   Grjónagrautur og slátur, salat, ávextir.</w:t>
      </w:r>
    </w:p>
    <w:p w14:paraId="59D292A2" w14:textId="41B5E932" w:rsidR="005B5374" w:rsidRDefault="005B5374" w:rsidP="00A54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fös     BBQ kjúklingur og franskar, kokteilsósa, meðlæti, salat, ávextir.</w:t>
      </w:r>
    </w:p>
    <w:p w14:paraId="477ACDF3" w14:textId="77777777" w:rsidR="005B5374" w:rsidRPr="00A54396" w:rsidRDefault="005B5374" w:rsidP="00A54396">
      <w:pPr>
        <w:rPr>
          <w:b/>
          <w:bCs/>
          <w:sz w:val="28"/>
          <w:szCs w:val="28"/>
        </w:rPr>
      </w:pPr>
    </w:p>
    <w:sectPr w:rsidR="005B5374" w:rsidRPr="00A5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6"/>
    <w:rsid w:val="00216864"/>
    <w:rsid w:val="00240A54"/>
    <w:rsid w:val="004C3CEC"/>
    <w:rsid w:val="005601CC"/>
    <w:rsid w:val="005B5374"/>
    <w:rsid w:val="006310D5"/>
    <w:rsid w:val="006C10F8"/>
    <w:rsid w:val="007F1167"/>
    <w:rsid w:val="00A54396"/>
    <w:rsid w:val="00A63E21"/>
    <w:rsid w:val="00E035C1"/>
    <w:rsid w:val="00EE7524"/>
    <w:rsid w:val="00F04C30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0BDF"/>
  <w15:chartTrackingRefBased/>
  <w15:docId w15:val="{A15A51D6-F034-46F2-BF27-56FDDCC6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A54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A5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A54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A54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A54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A54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A54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A54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A54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A54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A54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A54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A54396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A54396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A54396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A54396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A54396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A54396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A54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A5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A54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A5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A5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A54396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A54396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A54396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A54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A54396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A54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Magnússon</dc:creator>
  <cp:keywords/>
  <dc:description/>
  <cp:lastModifiedBy>Jóhanna Bjarnadóttir</cp:lastModifiedBy>
  <cp:revision>2</cp:revision>
  <cp:lastPrinted>2025-04-25T09:13:00Z</cp:lastPrinted>
  <dcterms:created xsi:type="dcterms:W3CDTF">2025-05-02T13:05:00Z</dcterms:created>
  <dcterms:modified xsi:type="dcterms:W3CDTF">2025-05-02T13:05:00Z</dcterms:modified>
</cp:coreProperties>
</file>