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B417" w14:textId="401A948E" w:rsidR="00E035C1" w:rsidRPr="002A3739" w:rsidRDefault="00F31140" w:rsidP="002A3739">
      <w:pPr>
        <w:jc w:val="center"/>
        <w:rPr>
          <w:b/>
          <w:bCs/>
          <w:sz w:val="52"/>
          <w:szCs w:val="52"/>
        </w:rPr>
      </w:pPr>
      <w:r w:rsidRPr="002A3739">
        <w:rPr>
          <w:b/>
          <w:bCs/>
          <w:sz w:val="52"/>
          <w:szCs w:val="52"/>
        </w:rPr>
        <w:t>Matseðill Október 20</w:t>
      </w:r>
      <w:r w:rsidR="00025AA0" w:rsidRPr="002A3739">
        <w:rPr>
          <w:b/>
          <w:bCs/>
          <w:sz w:val="52"/>
          <w:szCs w:val="52"/>
        </w:rPr>
        <w:t>25</w:t>
      </w:r>
    </w:p>
    <w:p w14:paraId="0AB159D8" w14:textId="77777777" w:rsidR="00F31140" w:rsidRDefault="00F31140">
      <w:pPr>
        <w:rPr>
          <w:b/>
          <w:bCs/>
          <w:sz w:val="28"/>
          <w:szCs w:val="28"/>
        </w:rPr>
      </w:pPr>
    </w:p>
    <w:p w14:paraId="683D8A3C" w14:textId="707EC2C0" w:rsidR="00F31140" w:rsidRPr="002A3739" w:rsidRDefault="00F31140" w:rsidP="002A3739">
      <w:pPr>
        <w:pStyle w:val="Mlsgreinlista"/>
        <w:numPr>
          <w:ilvl w:val="0"/>
          <w:numId w:val="1"/>
        </w:numPr>
        <w:spacing w:line="360" w:lineRule="auto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mið  </w:t>
      </w:r>
      <w:proofErr w:type="spellStart"/>
      <w:r w:rsidRPr="002A3739">
        <w:rPr>
          <w:b/>
          <w:bCs/>
          <w:i/>
          <w:iCs/>
          <w:sz w:val="28"/>
          <w:szCs w:val="28"/>
        </w:rPr>
        <w:t>Skólanúðlur</w:t>
      </w:r>
      <w:proofErr w:type="spellEnd"/>
      <w:r w:rsidRPr="002A3739">
        <w:rPr>
          <w:b/>
          <w:bCs/>
          <w:i/>
          <w:iCs/>
          <w:sz w:val="28"/>
          <w:szCs w:val="28"/>
        </w:rPr>
        <w:t xml:space="preserve"> m/ kjúkling/grænmeti/ eggjum, hvítlauksbrauð.</w:t>
      </w:r>
    </w:p>
    <w:p w14:paraId="3F3507F3" w14:textId="0995A74D" w:rsidR="00F31140" w:rsidRPr="002A3739" w:rsidRDefault="00F31140" w:rsidP="002A3739">
      <w:pPr>
        <w:pStyle w:val="Mlsgreinlista"/>
        <w:numPr>
          <w:ilvl w:val="0"/>
          <w:numId w:val="1"/>
        </w:numPr>
        <w:spacing w:line="360" w:lineRule="auto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fim  Starfsdagur.</w:t>
      </w:r>
    </w:p>
    <w:p w14:paraId="0D0B9083" w14:textId="66991ABB" w:rsidR="00F31140" w:rsidRPr="002A3739" w:rsidRDefault="00F31140" w:rsidP="00F31140">
      <w:pPr>
        <w:pStyle w:val="Mlsgreinlista"/>
        <w:numPr>
          <w:ilvl w:val="0"/>
          <w:numId w:val="1"/>
        </w:numPr>
        <w:spacing w:line="276" w:lineRule="auto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fös   Kalkúnabollur, brún sósa, </w:t>
      </w:r>
      <w:proofErr w:type="spellStart"/>
      <w:r w:rsidRPr="002A3739">
        <w:rPr>
          <w:b/>
          <w:bCs/>
          <w:i/>
          <w:iCs/>
          <w:sz w:val="28"/>
          <w:szCs w:val="28"/>
        </w:rPr>
        <w:t>smælki</w:t>
      </w:r>
      <w:proofErr w:type="spellEnd"/>
      <w:r w:rsidRPr="002A3739">
        <w:rPr>
          <w:b/>
          <w:bCs/>
          <w:i/>
          <w:iCs/>
          <w:sz w:val="28"/>
          <w:szCs w:val="28"/>
        </w:rPr>
        <w:t>, meðlæti, salat, ávextir.</w:t>
      </w:r>
    </w:p>
    <w:p w14:paraId="04FBE12E" w14:textId="474EC1E8" w:rsidR="00F31140" w:rsidRPr="002A3739" w:rsidRDefault="00F3114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6    mán Fiskistangir, kartöflur, kokteilsósa, salat, ávextir.</w:t>
      </w:r>
    </w:p>
    <w:p w14:paraId="1CFA1036" w14:textId="0CE244A6" w:rsidR="00F31140" w:rsidRPr="002A3739" w:rsidRDefault="00F3114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7    þri     </w:t>
      </w:r>
      <w:proofErr w:type="spellStart"/>
      <w:r w:rsidRPr="002A3739">
        <w:rPr>
          <w:b/>
          <w:bCs/>
          <w:i/>
          <w:iCs/>
          <w:sz w:val="28"/>
          <w:szCs w:val="28"/>
        </w:rPr>
        <w:t>Chilli</w:t>
      </w:r>
      <w:proofErr w:type="spellEnd"/>
      <w:r w:rsidRPr="002A37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A3739">
        <w:rPr>
          <w:b/>
          <w:bCs/>
          <w:i/>
          <w:iCs/>
          <w:sz w:val="28"/>
          <w:szCs w:val="28"/>
        </w:rPr>
        <w:t>con</w:t>
      </w:r>
      <w:proofErr w:type="spellEnd"/>
      <w:r w:rsidRPr="002A373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A3739">
        <w:rPr>
          <w:b/>
          <w:bCs/>
          <w:i/>
          <w:iCs/>
          <w:sz w:val="28"/>
          <w:szCs w:val="28"/>
        </w:rPr>
        <w:t>carne</w:t>
      </w:r>
      <w:proofErr w:type="spellEnd"/>
      <w:r w:rsidRPr="002A3739">
        <w:rPr>
          <w:b/>
          <w:bCs/>
          <w:i/>
          <w:iCs/>
          <w:sz w:val="28"/>
          <w:szCs w:val="28"/>
        </w:rPr>
        <w:t xml:space="preserve">, </w:t>
      </w:r>
      <w:r w:rsidR="00025AA0" w:rsidRPr="002A3739">
        <w:rPr>
          <w:b/>
          <w:bCs/>
          <w:i/>
          <w:iCs/>
          <w:sz w:val="28"/>
          <w:szCs w:val="28"/>
        </w:rPr>
        <w:t xml:space="preserve">meðlæti, </w:t>
      </w:r>
      <w:proofErr w:type="spellStart"/>
      <w:r w:rsidR="00025AA0" w:rsidRPr="002A3739">
        <w:rPr>
          <w:b/>
          <w:bCs/>
          <w:i/>
          <w:iCs/>
          <w:sz w:val="28"/>
          <w:szCs w:val="28"/>
        </w:rPr>
        <w:t>nachos</w:t>
      </w:r>
      <w:proofErr w:type="spellEnd"/>
      <w:r w:rsidR="00025AA0" w:rsidRPr="002A3739">
        <w:rPr>
          <w:b/>
          <w:bCs/>
          <w:i/>
          <w:iCs/>
          <w:sz w:val="28"/>
          <w:szCs w:val="28"/>
        </w:rPr>
        <w:t>, salat, ávextir.</w:t>
      </w:r>
    </w:p>
    <w:p w14:paraId="736FDEF4" w14:textId="57A04D83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8    mið  Vanillu eða jarðaberjaskyr, berjablanda, samloka.</w:t>
      </w:r>
    </w:p>
    <w:p w14:paraId="17824BA9" w14:textId="35E4EA94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9   fim     Ofnsteikt rauðspretta, </w:t>
      </w:r>
      <w:proofErr w:type="spellStart"/>
      <w:r w:rsidRPr="002A3739">
        <w:rPr>
          <w:b/>
          <w:bCs/>
          <w:i/>
          <w:iCs/>
          <w:sz w:val="28"/>
          <w:szCs w:val="28"/>
        </w:rPr>
        <w:t>smælki</w:t>
      </w:r>
      <w:proofErr w:type="spellEnd"/>
      <w:r w:rsidRPr="002A3739">
        <w:rPr>
          <w:b/>
          <w:bCs/>
          <w:i/>
          <w:iCs/>
          <w:sz w:val="28"/>
          <w:szCs w:val="28"/>
        </w:rPr>
        <w:t>, jógúrtsósa, salat, ávextir.</w:t>
      </w:r>
    </w:p>
    <w:p w14:paraId="10710A5D" w14:textId="23E15C8C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10 fös    Súrsætur grísapottréttur, hrísgrjón, salat, ávextir.</w:t>
      </w:r>
    </w:p>
    <w:p w14:paraId="2B0C389E" w14:textId="02CA30E9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13 mán Nætursaltaður fiskur, kartöflur, meðlæti, salat, ávextir.</w:t>
      </w:r>
    </w:p>
    <w:p w14:paraId="54299F9D" w14:textId="6D367FB6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14 þri     </w:t>
      </w:r>
      <w:r w:rsidR="001C2355" w:rsidRPr="002A3739">
        <w:rPr>
          <w:b/>
          <w:bCs/>
          <w:i/>
          <w:iCs/>
          <w:sz w:val="28"/>
          <w:szCs w:val="28"/>
        </w:rPr>
        <w:t xml:space="preserve">Sænskar kjötbollur, brún sósa, </w:t>
      </w:r>
      <w:proofErr w:type="spellStart"/>
      <w:r w:rsidR="001C2355" w:rsidRPr="002A3739">
        <w:rPr>
          <w:b/>
          <w:bCs/>
          <w:i/>
          <w:iCs/>
          <w:sz w:val="28"/>
          <w:szCs w:val="28"/>
        </w:rPr>
        <w:t>smælki</w:t>
      </w:r>
      <w:proofErr w:type="spellEnd"/>
      <w:r w:rsidR="001C2355" w:rsidRPr="002A3739">
        <w:rPr>
          <w:b/>
          <w:bCs/>
          <w:i/>
          <w:iCs/>
          <w:sz w:val="28"/>
          <w:szCs w:val="28"/>
        </w:rPr>
        <w:t>, salat, ávextir.</w:t>
      </w:r>
    </w:p>
    <w:p w14:paraId="6A182CE8" w14:textId="0F486AB3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15 mið  Foreldrasamtöl.</w:t>
      </w:r>
      <w:r w:rsidR="002A3739" w:rsidRPr="002A3739">
        <w:rPr>
          <w:b/>
          <w:bCs/>
          <w:i/>
          <w:iCs/>
          <w:sz w:val="28"/>
          <w:szCs w:val="28"/>
        </w:rPr>
        <w:t xml:space="preserve"> </w:t>
      </w:r>
    </w:p>
    <w:p w14:paraId="42BF918D" w14:textId="7870FA1F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16 fim   Fiskréttur El </w:t>
      </w:r>
      <w:proofErr w:type="spellStart"/>
      <w:r w:rsidRPr="002A3739">
        <w:rPr>
          <w:b/>
          <w:bCs/>
          <w:i/>
          <w:iCs/>
          <w:sz w:val="28"/>
          <w:szCs w:val="28"/>
        </w:rPr>
        <w:t>Patron</w:t>
      </w:r>
      <w:proofErr w:type="spellEnd"/>
      <w:r w:rsidRPr="002A3739">
        <w:rPr>
          <w:b/>
          <w:bCs/>
          <w:i/>
          <w:iCs/>
          <w:sz w:val="28"/>
          <w:szCs w:val="28"/>
        </w:rPr>
        <w:t>, kartöflur, salat, ávextir.</w:t>
      </w:r>
    </w:p>
    <w:p w14:paraId="0AD3AA04" w14:textId="0AE5FA9B" w:rsidR="00025AA0" w:rsidRPr="002A3739" w:rsidRDefault="00025AA0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17 fös   </w:t>
      </w:r>
      <w:proofErr w:type="spellStart"/>
      <w:r w:rsidRPr="002A3739">
        <w:rPr>
          <w:b/>
          <w:bCs/>
          <w:i/>
          <w:iCs/>
          <w:sz w:val="28"/>
          <w:szCs w:val="28"/>
        </w:rPr>
        <w:t>Kjúklingasnitzel</w:t>
      </w:r>
      <w:proofErr w:type="spellEnd"/>
      <w:r w:rsidRPr="002A3739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2A3739">
        <w:rPr>
          <w:b/>
          <w:bCs/>
          <w:i/>
          <w:iCs/>
          <w:sz w:val="28"/>
          <w:szCs w:val="28"/>
        </w:rPr>
        <w:t>smælki</w:t>
      </w:r>
      <w:proofErr w:type="spellEnd"/>
      <w:r w:rsidRPr="002A3739">
        <w:rPr>
          <w:b/>
          <w:bCs/>
          <w:i/>
          <w:iCs/>
          <w:sz w:val="28"/>
          <w:szCs w:val="28"/>
        </w:rPr>
        <w:t xml:space="preserve">, piparsósa, meðlæti, </w:t>
      </w:r>
      <w:r w:rsidR="002A3739" w:rsidRPr="002A3739">
        <w:rPr>
          <w:b/>
          <w:bCs/>
          <w:i/>
          <w:iCs/>
          <w:sz w:val="28"/>
          <w:szCs w:val="28"/>
        </w:rPr>
        <w:t>salat, ávextir.</w:t>
      </w:r>
    </w:p>
    <w:p w14:paraId="29A91DC8" w14:textId="40D75F3F" w:rsidR="002A3739" w:rsidRPr="002A3739" w:rsidRDefault="002A3739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20 mán KFC fiskur, kartöflur, spergilkál, salat, ávextir.</w:t>
      </w:r>
    </w:p>
    <w:p w14:paraId="0BAE136E" w14:textId="33578F36" w:rsidR="002A3739" w:rsidRPr="002A3739" w:rsidRDefault="002A3739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21 þri     </w:t>
      </w:r>
      <w:proofErr w:type="spellStart"/>
      <w:r w:rsidR="00B175FE">
        <w:rPr>
          <w:b/>
          <w:bCs/>
          <w:i/>
          <w:iCs/>
          <w:sz w:val="28"/>
          <w:szCs w:val="28"/>
        </w:rPr>
        <w:t>Tacobátar</w:t>
      </w:r>
      <w:proofErr w:type="spellEnd"/>
      <w:r w:rsidR="00B175FE">
        <w:rPr>
          <w:b/>
          <w:bCs/>
          <w:i/>
          <w:iCs/>
          <w:sz w:val="28"/>
          <w:szCs w:val="28"/>
        </w:rPr>
        <w:t xml:space="preserve"> með nautahakki</w:t>
      </w:r>
      <w:r w:rsidR="00D52B31">
        <w:rPr>
          <w:b/>
          <w:bCs/>
          <w:i/>
          <w:iCs/>
          <w:sz w:val="28"/>
          <w:szCs w:val="28"/>
        </w:rPr>
        <w:t>, meðlæti</w:t>
      </w:r>
      <w:r w:rsidR="00B17CB2">
        <w:rPr>
          <w:b/>
          <w:bCs/>
          <w:i/>
          <w:iCs/>
          <w:sz w:val="28"/>
          <w:szCs w:val="28"/>
        </w:rPr>
        <w:t>, salat, ávextir.</w:t>
      </w:r>
    </w:p>
    <w:p w14:paraId="4457C1FB" w14:textId="645F7826" w:rsidR="002A3739" w:rsidRPr="002A3739" w:rsidRDefault="002A3739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22 mið   Blómkálssúpa, súpubrauð, ávextir.</w:t>
      </w:r>
    </w:p>
    <w:p w14:paraId="08A60DDA" w14:textId="247A349D" w:rsidR="002A3739" w:rsidRPr="002A3739" w:rsidRDefault="002A3739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 xml:space="preserve">23 fim    Soðinn </w:t>
      </w:r>
      <w:proofErr w:type="spellStart"/>
      <w:r w:rsidRPr="002A3739">
        <w:rPr>
          <w:b/>
          <w:bCs/>
          <w:i/>
          <w:iCs/>
          <w:sz w:val="28"/>
          <w:szCs w:val="28"/>
        </w:rPr>
        <w:t>fiskur,kartöflur</w:t>
      </w:r>
      <w:proofErr w:type="spellEnd"/>
      <w:r w:rsidRPr="002A3739">
        <w:rPr>
          <w:b/>
          <w:bCs/>
          <w:i/>
          <w:iCs/>
          <w:sz w:val="28"/>
          <w:szCs w:val="28"/>
        </w:rPr>
        <w:t>, grænmeti, meðlæti, salat, ávextir.</w:t>
      </w:r>
    </w:p>
    <w:p w14:paraId="042D4BDF" w14:textId="3AD3B97E" w:rsidR="002A3739" w:rsidRPr="002A3739" w:rsidRDefault="002A3739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29 mið   Grjónagrautur og slátur, salat, ávextir.</w:t>
      </w:r>
    </w:p>
    <w:p w14:paraId="304D3F15" w14:textId="151A4F59" w:rsidR="002A3739" w:rsidRPr="002A3739" w:rsidRDefault="002A3739" w:rsidP="00F31140">
      <w:pPr>
        <w:spacing w:line="276" w:lineRule="auto"/>
        <w:ind w:left="360"/>
        <w:rPr>
          <w:b/>
          <w:bCs/>
          <w:i/>
          <w:i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30 fim    Plokkfiskur og rúgbrauð, salat, ávextir.</w:t>
      </w:r>
    </w:p>
    <w:p w14:paraId="3F28EBED" w14:textId="2C6E1FB9" w:rsidR="002A3739" w:rsidRPr="00F31140" w:rsidRDefault="002A3739" w:rsidP="00F31140">
      <w:pPr>
        <w:spacing w:line="276" w:lineRule="auto"/>
        <w:ind w:left="360"/>
        <w:rPr>
          <w:b/>
          <w:bCs/>
          <w:sz w:val="28"/>
          <w:szCs w:val="28"/>
        </w:rPr>
      </w:pPr>
      <w:r w:rsidRPr="002A3739">
        <w:rPr>
          <w:b/>
          <w:bCs/>
          <w:i/>
          <w:iCs/>
          <w:sz w:val="28"/>
          <w:szCs w:val="28"/>
        </w:rPr>
        <w:t>31 fös     Nautalasagna, hvítlauksbrauð, salat, ávextir</w:t>
      </w:r>
      <w:r>
        <w:rPr>
          <w:b/>
          <w:bCs/>
          <w:sz w:val="28"/>
          <w:szCs w:val="28"/>
        </w:rPr>
        <w:t>.</w:t>
      </w:r>
    </w:p>
    <w:sectPr w:rsidR="002A3739" w:rsidRPr="00F3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26553"/>
    <w:multiLevelType w:val="hybridMultilevel"/>
    <w:tmpl w:val="2F7CF25E"/>
    <w:lvl w:ilvl="0" w:tplc="D8D4F2B2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0"/>
    <w:rsid w:val="00025AA0"/>
    <w:rsid w:val="001C2355"/>
    <w:rsid w:val="002A3739"/>
    <w:rsid w:val="00412A45"/>
    <w:rsid w:val="00707EB7"/>
    <w:rsid w:val="0079448C"/>
    <w:rsid w:val="00B175FE"/>
    <w:rsid w:val="00B17CB2"/>
    <w:rsid w:val="00BC133C"/>
    <w:rsid w:val="00D52B31"/>
    <w:rsid w:val="00E035C1"/>
    <w:rsid w:val="00EE7524"/>
    <w:rsid w:val="00F31140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C8EB"/>
  <w15:chartTrackingRefBased/>
  <w15:docId w15:val="{9A123864-C716-4ED4-AF9B-855A9CB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3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3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F31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F3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F31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F3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F3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F3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F3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31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31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F31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F31140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F31140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F31140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F31140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F31140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F31140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F3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3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F3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F3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F3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F31140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F3114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F31140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F31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F31140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F31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aed0be3-a6ff-4c6c-83b5-bb72bdd10088}" enabled="0" method="" siteId="{6aed0be3-a6ff-4c6c-83b5-bb72bdd100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Kristján Magnússon</dc:creator>
  <cp:keywords/>
  <dc:description/>
  <cp:lastModifiedBy>Jóhanna Bjarnadóttir</cp:lastModifiedBy>
  <cp:revision>2</cp:revision>
  <dcterms:created xsi:type="dcterms:W3CDTF">2025-10-06T09:48:00Z</dcterms:created>
  <dcterms:modified xsi:type="dcterms:W3CDTF">2025-10-06T09:48:00Z</dcterms:modified>
</cp:coreProperties>
</file>