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CD79" w14:textId="0371988B" w:rsidR="00E035C1" w:rsidRDefault="00072CD5" w:rsidP="00072CD5">
      <w:pPr>
        <w:jc w:val="center"/>
        <w:rPr>
          <w:b/>
          <w:bCs/>
          <w:sz w:val="48"/>
          <w:szCs w:val="48"/>
        </w:rPr>
      </w:pPr>
      <w:r w:rsidRPr="00072CD5">
        <w:rPr>
          <w:b/>
          <w:bCs/>
          <w:sz w:val="48"/>
          <w:szCs w:val="48"/>
        </w:rPr>
        <w:t>Matseðill nóvember 2025</w:t>
      </w:r>
    </w:p>
    <w:p w14:paraId="4137B575" w14:textId="77777777" w:rsidR="009B1BA9" w:rsidRDefault="009B1BA9" w:rsidP="00072CD5">
      <w:pPr>
        <w:jc w:val="center"/>
        <w:rPr>
          <w:b/>
          <w:bCs/>
          <w:sz w:val="48"/>
          <w:szCs w:val="48"/>
        </w:rPr>
      </w:pPr>
    </w:p>
    <w:p w14:paraId="204EAD8B" w14:textId="0C41597A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   mán  Fiskur í raspi, </w:t>
      </w:r>
      <w:proofErr w:type="spellStart"/>
      <w:r>
        <w:rPr>
          <w:b/>
          <w:bCs/>
          <w:sz w:val="28"/>
          <w:szCs w:val="28"/>
        </w:rPr>
        <w:t>smælki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remolaði</w:t>
      </w:r>
      <w:proofErr w:type="spellEnd"/>
      <w:r>
        <w:rPr>
          <w:b/>
          <w:bCs/>
          <w:sz w:val="28"/>
          <w:szCs w:val="28"/>
        </w:rPr>
        <w:t>, salat, ávextir.</w:t>
      </w:r>
    </w:p>
    <w:p w14:paraId="09C96758" w14:textId="77777777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   þri      Nautabuff, piparsósa, </w:t>
      </w:r>
      <w:proofErr w:type="spellStart"/>
      <w:r>
        <w:rPr>
          <w:b/>
          <w:bCs/>
          <w:sz w:val="28"/>
          <w:szCs w:val="28"/>
        </w:rPr>
        <w:t>smælki</w:t>
      </w:r>
      <w:proofErr w:type="spellEnd"/>
      <w:r>
        <w:rPr>
          <w:b/>
          <w:bCs/>
          <w:sz w:val="28"/>
          <w:szCs w:val="28"/>
        </w:rPr>
        <w:t>, meðlæti,</w:t>
      </w:r>
      <w:r w:rsidRPr="00072C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salat, ávextir.</w:t>
      </w:r>
    </w:p>
    <w:p w14:paraId="667A6AE2" w14:textId="77777777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   mið    Kalkúnabollur, piparsósa, </w:t>
      </w:r>
      <w:proofErr w:type="spellStart"/>
      <w:r>
        <w:rPr>
          <w:b/>
          <w:bCs/>
          <w:sz w:val="28"/>
          <w:szCs w:val="28"/>
        </w:rPr>
        <w:t>smælki</w:t>
      </w:r>
      <w:proofErr w:type="spellEnd"/>
      <w:r>
        <w:rPr>
          <w:b/>
          <w:bCs/>
          <w:sz w:val="28"/>
          <w:szCs w:val="28"/>
        </w:rPr>
        <w:t>, meðlæti, salat, ávextir.</w:t>
      </w:r>
    </w:p>
    <w:p w14:paraId="54F2F55C" w14:textId="339ADDEC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   fim     Nætursaltaður fiskur, kartöflur, meðlæti,  salat, ávextir.</w:t>
      </w:r>
    </w:p>
    <w:p w14:paraId="610FEA63" w14:textId="6E69B8BD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   fös      Nautagúllas, kartöflumús, meðlæti, salat, ávextir.</w:t>
      </w:r>
    </w:p>
    <w:p w14:paraId="21670FC3" w14:textId="53F07E64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 mán  Ofnsteikt ýsa í </w:t>
      </w:r>
      <w:proofErr w:type="spellStart"/>
      <w:r>
        <w:rPr>
          <w:b/>
          <w:bCs/>
          <w:sz w:val="28"/>
          <w:szCs w:val="28"/>
        </w:rPr>
        <w:t>orlý</w:t>
      </w:r>
      <w:proofErr w:type="spellEnd"/>
      <w:r>
        <w:rPr>
          <w:b/>
          <w:bCs/>
          <w:sz w:val="28"/>
          <w:szCs w:val="28"/>
        </w:rPr>
        <w:t>, kartöflur, meðlæti, salat, ávextir.</w:t>
      </w:r>
    </w:p>
    <w:p w14:paraId="763734EF" w14:textId="16A5D4F7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 þri       Hakk og spaghettí, hvítlauksbrauð, salat, ávextir.</w:t>
      </w:r>
    </w:p>
    <w:p w14:paraId="7CB292E5" w14:textId="1F10ABAE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  mið     Íslensk kjötsúpa, súpubrauð, salat, ávextir.</w:t>
      </w:r>
    </w:p>
    <w:p w14:paraId="053D9157" w14:textId="2101DDC3" w:rsidR="00072CD5" w:rsidRDefault="00072CD5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 </w:t>
      </w:r>
      <w:r w:rsidR="00BD55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fim</w:t>
      </w:r>
      <w:r w:rsidR="00BD5590">
        <w:rPr>
          <w:b/>
          <w:bCs/>
          <w:sz w:val="28"/>
          <w:szCs w:val="28"/>
        </w:rPr>
        <w:t xml:space="preserve">      </w:t>
      </w:r>
      <w:proofErr w:type="spellStart"/>
      <w:r w:rsidR="00BD5590">
        <w:rPr>
          <w:b/>
          <w:bCs/>
          <w:sz w:val="28"/>
          <w:szCs w:val="28"/>
        </w:rPr>
        <w:t>Spicy</w:t>
      </w:r>
      <w:proofErr w:type="spellEnd"/>
      <w:r w:rsidR="00BD5590">
        <w:rPr>
          <w:b/>
          <w:bCs/>
          <w:sz w:val="28"/>
          <w:szCs w:val="28"/>
        </w:rPr>
        <w:t xml:space="preserve"> lambakjöt í </w:t>
      </w:r>
      <w:proofErr w:type="spellStart"/>
      <w:r w:rsidR="00BD5590">
        <w:rPr>
          <w:b/>
          <w:bCs/>
          <w:sz w:val="28"/>
          <w:szCs w:val="28"/>
        </w:rPr>
        <w:t>karrý</w:t>
      </w:r>
      <w:proofErr w:type="spellEnd"/>
      <w:r w:rsidR="00BD5590">
        <w:rPr>
          <w:b/>
          <w:bCs/>
          <w:sz w:val="28"/>
          <w:szCs w:val="28"/>
        </w:rPr>
        <w:t>, hrísgrjón, salat, ávextir.</w:t>
      </w:r>
    </w:p>
    <w:p w14:paraId="624B5B74" w14:textId="160388A7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 fös      Gordon </w:t>
      </w:r>
      <w:proofErr w:type="spellStart"/>
      <w:r>
        <w:rPr>
          <w:b/>
          <w:bCs/>
          <w:sz w:val="28"/>
          <w:szCs w:val="28"/>
        </w:rPr>
        <w:t>Bleu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smælki</w:t>
      </w:r>
      <w:proofErr w:type="spellEnd"/>
      <w:r>
        <w:rPr>
          <w:b/>
          <w:bCs/>
          <w:sz w:val="28"/>
          <w:szCs w:val="28"/>
        </w:rPr>
        <w:t>, brún sósa, meðlæti, salat,</w:t>
      </w:r>
    </w:p>
    <w:p w14:paraId="71F04CD9" w14:textId="579AEFD9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  mán   KFC fiskur, kartöflur, meðlæti, salat, ávextir.</w:t>
      </w:r>
    </w:p>
    <w:p w14:paraId="001376D0" w14:textId="1C1159F1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  þri       </w:t>
      </w:r>
      <w:proofErr w:type="spellStart"/>
      <w:r>
        <w:rPr>
          <w:b/>
          <w:bCs/>
          <w:sz w:val="28"/>
          <w:szCs w:val="28"/>
        </w:rPr>
        <w:t>Skólanúðlur</w:t>
      </w:r>
      <w:proofErr w:type="spellEnd"/>
      <w:r>
        <w:rPr>
          <w:b/>
          <w:bCs/>
          <w:sz w:val="28"/>
          <w:szCs w:val="28"/>
        </w:rPr>
        <w:t xml:space="preserve"> með eggjum grænmeti kjúkling, salat, ávextir.</w:t>
      </w:r>
    </w:p>
    <w:p w14:paraId="7D4E47BE" w14:textId="085062FC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 mið     Ungversk gúllas súpa, grænmeti, súpubrauð, ávextir.</w:t>
      </w:r>
    </w:p>
    <w:p w14:paraId="794FD028" w14:textId="4B9D33D4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 fim      </w:t>
      </w:r>
      <w:proofErr w:type="spellStart"/>
      <w:r>
        <w:rPr>
          <w:b/>
          <w:bCs/>
          <w:sz w:val="28"/>
          <w:szCs w:val="28"/>
        </w:rPr>
        <w:t>Fiskitvenna</w:t>
      </w:r>
      <w:proofErr w:type="spellEnd"/>
      <w:r>
        <w:rPr>
          <w:b/>
          <w:bCs/>
          <w:sz w:val="28"/>
          <w:szCs w:val="28"/>
        </w:rPr>
        <w:t xml:space="preserve"> lax og ýsa, kartöflur, melæti, salat, ávextir.</w:t>
      </w:r>
    </w:p>
    <w:p w14:paraId="123627E4" w14:textId="0CEDEE39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fös      Kjúklingasúpa, rifinn ostur, sýrður rjómi, meðlæti, ávextir.</w:t>
      </w:r>
    </w:p>
    <w:p w14:paraId="7C934913" w14:textId="1D877865" w:rsidR="00BD5590" w:rsidRDefault="00BD5590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24 mán   </w:t>
      </w:r>
      <w:r w:rsidR="009B1BA9">
        <w:rPr>
          <w:b/>
          <w:bCs/>
          <w:sz w:val="28"/>
          <w:szCs w:val="28"/>
        </w:rPr>
        <w:t xml:space="preserve">Fiskibollur, </w:t>
      </w:r>
      <w:proofErr w:type="spellStart"/>
      <w:r w:rsidR="009B1BA9">
        <w:rPr>
          <w:b/>
          <w:bCs/>
          <w:sz w:val="28"/>
          <w:szCs w:val="28"/>
        </w:rPr>
        <w:t>karrýsósa</w:t>
      </w:r>
      <w:proofErr w:type="spellEnd"/>
      <w:r w:rsidR="009B1BA9">
        <w:rPr>
          <w:b/>
          <w:bCs/>
          <w:sz w:val="28"/>
          <w:szCs w:val="28"/>
        </w:rPr>
        <w:t>, hrísgrjón, salat, ávextir.</w:t>
      </w:r>
    </w:p>
    <w:p w14:paraId="54A38E5B" w14:textId="51927B57" w:rsidR="009B1BA9" w:rsidRDefault="009B1BA9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25 þri       Sænskar kjötbollur, piparsósa, </w:t>
      </w:r>
      <w:proofErr w:type="spellStart"/>
      <w:r>
        <w:rPr>
          <w:b/>
          <w:bCs/>
          <w:sz w:val="28"/>
          <w:szCs w:val="28"/>
        </w:rPr>
        <w:t>smælki</w:t>
      </w:r>
      <w:proofErr w:type="spellEnd"/>
      <w:r>
        <w:rPr>
          <w:b/>
          <w:bCs/>
          <w:sz w:val="28"/>
          <w:szCs w:val="28"/>
        </w:rPr>
        <w:t>, salat, ávextir.</w:t>
      </w:r>
    </w:p>
    <w:p w14:paraId="41734C4D" w14:textId="5F5A7B83" w:rsidR="009B1BA9" w:rsidRDefault="009B1BA9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26 mið    </w:t>
      </w:r>
      <w:proofErr w:type="spellStart"/>
      <w:r>
        <w:rPr>
          <w:b/>
          <w:bCs/>
          <w:sz w:val="28"/>
          <w:szCs w:val="28"/>
        </w:rPr>
        <w:t>Broccoli</w:t>
      </w:r>
      <w:proofErr w:type="spellEnd"/>
      <w:r>
        <w:rPr>
          <w:b/>
          <w:bCs/>
          <w:sz w:val="28"/>
          <w:szCs w:val="28"/>
        </w:rPr>
        <w:t xml:space="preserve"> súpa, súpubolla, ávextir.</w:t>
      </w:r>
    </w:p>
    <w:p w14:paraId="3B38CAC7" w14:textId="05388A2C" w:rsidR="009B1BA9" w:rsidRDefault="009B1BA9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fim     Soðinn fiskur og hefðbundið meðlæti, salat, ávextir.</w:t>
      </w:r>
    </w:p>
    <w:p w14:paraId="1BF9347F" w14:textId="532CC3CB" w:rsidR="009B1BA9" w:rsidRPr="00072CD5" w:rsidRDefault="009B1BA9" w:rsidP="00072C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fös     Starfsdagur.</w:t>
      </w:r>
    </w:p>
    <w:p w14:paraId="699BE795" w14:textId="2920362C" w:rsidR="00072CD5" w:rsidRDefault="00072CD5"/>
    <w:p w14:paraId="13858F9D" w14:textId="65B198C5" w:rsidR="00072CD5" w:rsidRPr="00072CD5" w:rsidRDefault="00072CD5">
      <w:pPr>
        <w:rPr>
          <w:sz w:val="28"/>
          <w:szCs w:val="28"/>
        </w:rPr>
      </w:pPr>
    </w:p>
    <w:sectPr w:rsidR="00072CD5" w:rsidRPr="0007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D5"/>
    <w:rsid w:val="00020FDD"/>
    <w:rsid w:val="00072CD5"/>
    <w:rsid w:val="003F4737"/>
    <w:rsid w:val="00824932"/>
    <w:rsid w:val="0084283C"/>
    <w:rsid w:val="009B1BA9"/>
    <w:rsid w:val="009F5B52"/>
    <w:rsid w:val="00BD5590"/>
    <w:rsid w:val="00D3643B"/>
    <w:rsid w:val="00E035C1"/>
    <w:rsid w:val="00EE7524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8B3C"/>
  <w15:chartTrackingRefBased/>
  <w15:docId w15:val="{CE8A8BA4-FA23-420B-8472-922AFBA8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07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07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072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07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072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07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07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07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07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072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072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072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072CD5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072CD5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072CD5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072CD5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072CD5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072CD5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07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07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07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07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07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072CD5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072CD5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072CD5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072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072CD5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072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Kristján Magnússon</dc:creator>
  <cp:keywords/>
  <dc:description/>
  <cp:lastModifiedBy>Jóhanna Bjarnadóttir</cp:lastModifiedBy>
  <cp:revision>2</cp:revision>
  <dcterms:created xsi:type="dcterms:W3CDTF">2025-11-03T11:56:00Z</dcterms:created>
  <dcterms:modified xsi:type="dcterms:W3CDTF">2025-11-03T11:56:00Z</dcterms:modified>
</cp:coreProperties>
</file>