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ED455" w14:textId="039B10DB" w:rsidR="004A105E" w:rsidRPr="00913344" w:rsidRDefault="004A105E" w:rsidP="00C8265B">
      <w:pPr>
        <w:jc w:val="center"/>
        <w:rPr>
          <w:b/>
          <w:bCs/>
          <w:sz w:val="72"/>
          <w:szCs w:val="72"/>
        </w:rPr>
      </w:pPr>
      <w:r w:rsidRPr="00913344">
        <w:rPr>
          <w:b/>
          <w:bCs/>
          <w:sz w:val="72"/>
          <w:szCs w:val="72"/>
        </w:rPr>
        <w:t>Matseðill október 2026</w:t>
      </w:r>
    </w:p>
    <w:p w14:paraId="7D635ABD" w14:textId="77777777" w:rsidR="004A105E" w:rsidRDefault="004A105E"/>
    <w:p w14:paraId="73168214" w14:textId="2DC816E1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 xml:space="preserve">2   fim   </w:t>
      </w:r>
      <w:r w:rsidR="00C8265B">
        <w:rPr>
          <w:b/>
          <w:bCs/>
          <w:sz w:val="32"/>
          <w:szCs w:val="32"/>
        </w:rPr>
        <w:t>F</w:t>
      </w:r>
      <w:r w:rsidRPr="00C8265B">
        <w:rPr>
          <w:b/>
          <w:bCs/>
          <w:sz w:val="32"/>
          <w:szCs w:val="32"/>
        </w:rPr>
        <w:t xml:space="preserve">iskibollur, </w:t>
      </w:r>
      <w:proofErr w:type="spellStart"/>
      <w:r w:rsidRPr="00C8265B">
        <w:rPr>
          <w:b/>
          <w:bCs/>
          <w:sz w:val="32"/>
          <w:szCs w:val="32"/>
        </w:rPr>
        <w:t>karrýsósa</w:t>
      </w:r>
      <w:proofErr w:type="spellEnd"/>
      <w:r w:rsidRPr="00C8265B">
        <w:rPr>
          <w:b/>
          <w:bCs/>
          <w:sz w:val="32"/>
          <w:szCs w:val="32"/>
        </w:rPr>
        <w:t>, hrísgrjón, salat, ávextir.</w:t>
      </w:r>
    </w:p>
    <w:p w14:paraId="0D2AB7F0" w14:textId="78230E8D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3   fös   Hakk og spaghettí, hvítlauksbrauð, ávextir.</w:t>
      </w:r>
    </w:p>
    <w:p w14:paraId="2BC6FF0E" w14:textId="450F659A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 xml:space="preserve">5   mán Ýsa í </w:t>
      </w:r>
      <w:proofErr w:type="spellStart"/>
      <w:r w:rsidRPr="00C8265B">
        <w:rPr>
          <w:b/>
          <w:bCs/>
          <w:sz w:val="32"/>
          <w:szCs w:val="32"/>
        </w:rPr>
        <w:t>orly</w:t>
      </w:r>
      <w:proofErr w:type="spellEnd"/>
      <w:r w:rsidRPr="00C8265B">
        <w:rPr>
          <w:b/>
          <w:bCs/>
          <w:sz w:val="32"/>
          <w:szCs w:val="32"/>
        </w:rPr>
        <w:t>, súrsæt sósa, hrísgrjón, salat, ávextir.</w:t>
      </w:r>
    </w:p>
    <w:p w14:paraId="7089A577" w14:textId="77777777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6   þri     Nautagúllas og kartöflumús, grænmeti, salat, ávextir.</w:t>
      </w:r>
    </w:p>
    <w:p w14:paraId="3F8BA57E" w14:textId="7022708E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 xml:space="preserve">7   mið   </w:t>
      </w:r>
      <w:proofErr w:type="spellStart"/>
      <w:r w:rsidRPr="00C8265B">
        <w:rPr>
          <w:b/>
          <w:bCs/>
          <w:sz w:val="32"/>
          <w:szCs w:val="32"/>
        </w:rPr>
        <w:t>Skólanúðlur</w:t>
      </w:r>
      <w:proofErr w:type="spellEnd"/>
      <w:r w:rsidRPr="00C8265B">
        <w:rPr>
          <w:b/>
          <w:bCs/>
          <w:sz w:val="32"/>
          <w:szCs w:val="32"/>
        </w:rPr>
        <w:t xml:space="preserve"> með kjúkling, eggjum, grænmeti, ávextir.</w:t>
      </w:r>
    </w:p>
    <w:p w14:paraId="0C91B575" w14:textId="7444E7FA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 xml:space="preserve">8   fim    </w:t>
      </w:r>
      <w:proofErr w:type="spellStart"/>
      <w:r w:rsidRPr="00C8265B">
        <w:rPr>
          <w:b/>
          <w:bCs/>
          <w:sz w:val="32"/>
          <w:szCs w:val="32"/>
        </w:rPr>
        <w:t>Argentískur</w:t>
      </w:r>
      <w:proofErr w:type="spellEnd"/>
      <w:r w:rsidRPr="00C8265B">
        <w:rPr>
          <w:b/>
          <w:bCs/>
          <w:sz w:val="32"/>
          <w:szCs w:val="32"/>
        </w:rPr>
        <w:t xml:space="preserve"> fiskréttur, kartöflur, salat, ávextir.</w:t>
      </w:r>
    </w:p>
    <w:p w14:paraId="7F4A7C29" w14:textId="12844D58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9   fös    KFC kjúklingur og franskar, kokteilsósa, salat, ávextir.</w:t>
      </w:r>
    </w:p>
    <w:p w14:paraId="2CA667C7" w14:textId="3D28214C" w:rsidR="004A105E" w:rsidRPr="00C8265B" w:rsidRDefault="004A105E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 xml:space="preserve">12 mán </w:t>
      </w:r>
      <w:proofErr w:type="spellStart"/>
      <w:r w:rsidRPr="00C8265B">
        <w:rPr>
          <w:b/>
          <w:bCs/>
          <w:sz w:val="32"/>
          <w:szCs w:val="32"/>
        </w:rPr>
        <w:t>Fiskitvenna</w:t>
      </w:r>
      <w:proofErr w:type="spellEnd"/>
      <w:r w:rsidRPr="00C8265B">
        <w:rPr>
          <w:b/>
          <w:bCs/>
          <w:sz w:val="32"/>
          <w:szCs w:val="32"/>
        </w:rPr>
        <w:t xml:space="preserve"> hafsins, kartöflur, grænmeti, salat, ávextir.</w:t>
      </w:r>
    </w:p>
    <w:p w14:paraId="71D75998" w14:textId="144AAA63" w:rsidR="00DA2710" w:rsidRPr="00C8265B" w:rsidRDefault="00DA2710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13 þri     Foreldraviðtöl.</w:t>
      </w:r>
    </w:p>
    <w:p w14:paraId="6F1FF983" w14:textId="61042EDC" w:rsidR="00DA2710" w:rsidRPr="00C8265B" w:rsidRDefault="00DA2710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 xml:space="preserve">14 mið  Rjómabætt </w:t>
      </w:r>
      <w:proofErr w:type="spellStart"/>
      <w:r w:rsidRPr="00C8265B">
        <w:rPr>
          <w:b/>
          <w:bCs/>
          <w:sz w:val="32"/>
          <w:szCs w:val="32"/>
        </w:rPr>
        <w:t>broccoli</w:t>
      </w:r>
      <w:proofErr w:type="spellEnd"/>
      <w:r w:rsidRPr="00C8265B">
        <w:rPr>
          <w:b/>
          <w:bCs/>
          <w:sz w:val="32"/>
          <w:szCs w:val="32"/>
        </w:rPr>
        <w:t xml:space="preserve"> súpa, súpubrauð, ávextir.</w:t>
      </w:r>
    </w:p>
    <w:p w14:paraId="5EBC56DC" w14:textId="1B537A64" w:rsidR="00DA2710" w:rsidRPr="00C8265B" w:rsidRDefault="00DA2710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15 fim   Nætursaltaður fiskur, kartöflur, grænmeti, ávextir.</w:t>
      </w:r>
    </w:p>
    <w:p w14:paraId="00A33AD2" w14:textId="744BF73E" w:rsidR="00DA2710" w:rsidRPr="00C8265B" w:rsidRDefault="00DA2710" w:rsidP="00C8265B">
      <w:pPr>
        <w:spacing w:line="276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16 fös   Kjötfarsbollur, kartöflur, smjör, meðlæti, salat, ávextir.</w:t>
      </w:r>
    </w:p>
    <w:p w14:paraId="4DC316DC" w14:textId="7855CE55" w:rsidR="00DA2710" w:rsidRPr="00C8265B" w:rsidRDefault="00DA2710" w:rsidP="00913344">
      <w:pPr>
        <w:pStyle w:val="Enginbil"/>
        <w:spacing w:line="360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19 mán Saltfiskstrimlar, súrsæt sósa, hrísgrjón, salat, ávextir.</w:t>
      </w:r>
    </w:p>
    <w:p w14:paraId="44AFD64B" w14:textId="02259F1D" w:rsidR="00DA2710" w:rsidRPr="00C8265B" w:rsidRDefault="00DA2710" w:rsidP="00913344">
      <w:pPr>
        <w:pStyle w:val="Enginbil"/>
        <w:spacing w:line="360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 xml:space="preserve">20 þri     </w:t>
      </w:r>
      <w:proofErr w:type="spellStart"/>
      <w:r w:rsidRPr="00C8265B">
        <w:rPr>
          <w:b/>
          <w:bCs/>
          <w:sz w:val="32"/>
          <w:szCs w:val="32"/>
        </w:rPr>
        <w:t>Chilli</w:t>
      </w:r>
      <w:proofErr w:type="spellEnd"/>
      <w:r w:rsidRPr="00C8265B">
        <w:rPr>
          <w:b/>
          <w:bCs/>
          <w:sz w:val="32"/>
          <w:szCs w:val="32"/>
        </w:rPr>
        <w:t xml:space="preserve"> </w:t>
      </w:r>
      <w:proofErr w:type="spellStart"/>
      <w:r w:rsidRPr="00C8265B">
        <w:rPr>
          <w:b/>
          <w:bCs/>
          <w:sz w:val="32"/>
          <w:szCs w:val="32"/>
        </w:rPr>
        <w:t>con</w:t>
      </w:r>
      <w:proofErr w:type="spellEnd"/>
      <w:r w:rsidRPr="00C8265B">
        <w:rPr>
          <w:b/>
          <w:bCs/>
          <w:sz w:val="32"/>
          <w:szCs w:val="32"/>
        </w:rPr>
        <w:t xml:space="preserve"> </w:t>
      </w:r>
      <w:proofErr w:type="spellStart"/>
      <w:r w:rsidRPr="00C8265B">
        <w:rPr>
          <w:b/>
          <w:bCs/>
          <w:sz w:val="32"/>
          <w:szCs w:val="32"/>
        </w:rPr>
        <w:t>carne</w:t>
      </w:r>
      <w:proofErr w:type="spellEnd"/>
      <w:r w:rsidRPr="00C8265B">
        <w:rPr>
          <w:b/>
          <w:bCs/>
          <w:sz w:val="32"/>
          <w:szCs w:val="32"/>
        </w:rPr>
        <w:t xml:space="preserve">, </w:t>
      </w:r>
      <w:proofErr w:type="spellStart"/>
      <w:r w:rsidRPr="00C8265B">
        <w:rPr>
          <w:b/>
          <w:bCs/>
          <w:sz w:val="32"/>
          <w:szCs w:val="32"/>
        </w:rPr>
        <w:t>nachos</w:t>
      </w:r>
      <w:proofErr w:type="spellEnd"/>
      <w:r w:rsidRPr="00C8265B">
        <w:rPr>
          <w:b/>
          <w:bCs/>
          <w:sz w:val="32"/>
          <w:szCs w:val="32"/>
        </w:rPr>
        <w:t>, sýrður rjómi, rifinn ostur,</w:t>
      </w:r>
    </w:p>
    <w:p w14:paraId="14BC997C" w14:textId="72D5AADB" w:rsidR="002907FA" w:rsidRPr="00C8265B" w:rsidRDefault="00DA2710" w:rsidP="00913344">
      <w:pPr>
        <w:pStyle w:val="Enginbil"/>
        <w:spacing w:line="360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21 mið  Vanillu og jarðaberjaskyr, samloka, berjabland</w:t>
      </w:r>
      <w:r w:rsidR="002907FA" w:rsidRPr="00C8265B">
        <w:rPr>
          <w:b/>
          <w:bCs/>
          <w:sz w:val="32"/>
          <w:szCs w:val="32"/>
        </w:rPr>
        <w:t>, ávexti.</w:t>
      </w:r>
    </w:p>
    <w:p w14:paraId="23C4835A" w14:textId="5336A7F1" w:rsidR="002907FA" w:rsidRPr="00C8265B" w:rsidRDefault="002907FA" w:rsidP="00913344">
      <w:pPr>
        <w:pStyle w:val="Enginbil"/>
        <w:spacing w:line="360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27 þri    Súrsætur grísapottréttur, hrísgrjón, salat, ávextir.</w:t>
      </w:r>
    </w:p>
    <w:p w14:paraId="09D68CB3" w14:textId="6827A01F" w:rsidR="002907FA" w:rsidRPr="00C8265B" w:rsidRDefault="002907FA" w:rsidP="00913344">
      <w:pPr>
        <w:pStyle w:val="Enginbil"/>
        <w:spacing w:line="360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28 mið  Grjónagrautur, slátur, rúsínur, ávextir.</w:t>
      </w:r>
    </w:p>
    <w:p w14:paraId="5EE4E797" w14:textId="0A087964" w:rsidR="002907FA" w:rsidRPr="00C8265B" w:rsidRDefault="002907FA" w:rsidP="00913344">
      <w:pPr>
        <w:pStyle w:val="Enginbil"/>
        <w:spacing w:line="360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29 fim   Mexíkóskur fiskréttur, kartöflur, salat, ávextir.</w:t>
      </w:r>
    </w:p>
    <w:p w14:paraId="18FA3AD5" w14:textId="5788FDA6" w:rsidR="002907FA" w:rsidRPr="00C8265B" w:rsidRDefault="00C8265B" w:rsidP="00913344">
      <w:pPr>
        <w:pStyle w:val="Enginbil"/>
        <w:spacing w:line="360" w:lineRule="auto"/>
        <w:rPr>
          <w:b/>
          <w:bCs/>
          <w:sz w:val="32"/>
          <w:szCs w:val="32"/>
        </w:rPr>
      </w:pPr>
      <w:r w:rsidRPr="00C8265B">
        <w:rPr>
          <w:b/>
          <w:bCs/>
          <w:sz w:val="32"/>
          <w:szCs w:val="32"/>
        </w:rPr>
        <w:t>30 fös   Starfsdagur skólans.</w:t>
      </w:r>
    </w:p>
    <w:p w14:paraId="50E7534B" w14:textId="77777777" w:rsidR="004A105E" w:rsidRDefault="004A105E"/>
    <w:sectPr w:rsidR="004A10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99B3B" w14:textId="77777777" w:rsidR="001840D4" w:rsidRDefault="001840D4" w:rsidP="004A105E">
      <w:pPr>
        <w:spacing w:after="0" w:line="240" w:lineRule="auto"/>
      </w:pPr>
      <w:r>
        <w:separator/>
      </w:r>
    </w:p>
  </w:endnote>
  <w:endnote w:type="continuationSeparator" w:id="0">
    <w:p w14:paraId="7C5CDBEB" w14:textId="77777777" w:rsidR="001840D4" w:rsidRDefault="001840D4" w:rsidP="004A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F836" w14:textId="77777777" w:rsidR="00F27878" w:rsidRDefault="00F27878">
    <w:pPr>
      <w:pStyle w:val="Suftu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E8B1" w14:textId="77777777" w:rsidR="00F27878" w:rsidRDefault="00F27878">
    <w:pPr>
      <w:pStyle w:val="Suftu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BD5B" w14:textId="77777777" w:rsidR="00F27878" w:rsidRDefault="00F27878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87AC" w14:textId="77777777" w:rsidR="001840D4" w:rsidRDefault="001840D4" w:rsidP="004A105E">
      <w:pPr>
        <w:spacing w:after="0" w:line="240" w:lineRule="auto"/>
      </w:pPr>
      <w:r>
        <w:separator/>
      </w:r>
    </w:p>
  </w:footnote>
  <w:footnote w:type="continuationSeparator" w:id="0">
    <w:p w14:paraId="07A61742" w14:textId="77777777" w:rsidR="001840D4" w:rsidRDefault="001840D4" w:rsidP="004A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5671C" w14:textId="77777777" w:rsidR="00F27878" w:rsidRDefault="00F27878">
    <w:pPr>
      <w:pStyle w:val="Suhau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4344" w14:textId="540849E7" w:rsidR="004A105E" w:rsidRDefault="004A105E">
    <w:pPr>
      <w:pStyle w:val="Suhaus"/>
    </w:pPr>
  </w:p>
  <w:p w14:paraId="05FD5BB3" w14:textId="77777777" w:rsidR="004A105E" w:rsidRPr="004A105E" w:rsidRDefault="004A105E" w:rsidP="004A105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B41CC" w14:textId="77777777" w:rsidR="00F27878" w:rsidRDefault="00F27878">
    <w:pPr>
      <w:pStyle w:val="Suhau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5E"/>
    <w:rsid w:val="000D3689"/>
    <w:rsid w:val="001840D4"/>
    <w:rsid w:val="00264E24"/>
    <w:rsid w:val="002907FA"/>
    <w:rsid w:val="004A105E"/>
    <w:rsid w:val="00913344"/>
    <w:rsid w:val="00952031"/>
    <w:rsid w:val="00C8265B"/>
    <w:rsid w:val="00DA2710"/>
    <w:rsid w:val="00E035C1"/>
    <w:rsid w:val="00EE7524"/>
    <w:rsid w:val="00F27878"/>
    <w:rsid w:val="00F94029"/>
    <w:rsid w:val="00FF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84B20"/>
  <w15:chartTrackingRefBased/>
  <w15:docId w15:val="{62C32836-70A3-40F0-B43F-7E1BE8F3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4A1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4A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4A1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4A1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4A1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4A1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4A1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4A1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4A1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4A1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4A1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4A1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4A105E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4A105E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4A105E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4A105E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4A105E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4A105E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4A1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4A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4A1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4A1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4A1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4A105E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4A105E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4A105E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4A1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4A105E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4A105E"/>
    <w:rPr>
      <w:b/>
      <w:bCs/>
      <w:smallCaps/>
      <w:color w:val="0F4761" w:themeColor="accent1" w:themeShade="BF"/>
      <w:spacing w:val="5"/>
    </w:rPr>
  </w:style>
  <w:style w:type="paragraph" w:styleId="Suhaus">
    <w:name w:val="header"/>
    <w:basedOn w:val="Venjulegur"/>
    <w:link w:val="SuhausStaf"/>
    <w:uiPriority w:val="99"/>
    <w:unhideWhenUsed/>
    <w:rsid w:val="004A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4A105E"/>
  </w:style>
  <w:style w:type="paragraph" w:styleId="Suftur">
    <w:name w:val="footer"/>
    <w:basedOn w:val="Venjulegur"/>
    <w:link w:val="SufturStaf"/>
    <w:uiPriority w:val="99"/>
    <w:unhideWhenUsed/>
    <w:rsid w:val="004A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4A105E"/>
  </w:style>
  <w:style w:type="paragraph" w:styleId="Enginbil">
    <w:name w:val="No Spacing"/>
    <w:uiPriority w:val="1"/>
    <w:qFormat/>
    <w:rsid w:val="004A10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FA96-7229-4DEC-994F-F30B1372BF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Magnússon</dc:creator>
  <cp:keywords/>
  <dc:description/>
  <cp:lastModifiedBy>Jóhanna Bjarnadóttir</cp:lastModifiedBy>
  <cp:revision>2</cp:revision>
  <cp:lastPrinted>2026-09-30T13:36:00Z</cp:lastPrinted>
  <dcterms:created xsi:type="dcterms:W3CDTF">2026-09-30T13:42:00Z</dcterms:created>
  <dcterms:modified xsi:type="dcterms:W3CDTF">2026-09-30T13:42:00Z</dcterms:modified>
</cp:coreProperties>
</file>