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4BAB7" w14:textId="4FC3BCD4" w:rsidR="00E035C1" w:rsidRPr="005441D2" w:rsidRDefault="00730231" w:rsidP="005441D2">
      <w:pPr>
        <w:jc w:val="center"/>
        <w:rPr>
          <w:b/>
          <w:bCs/>
          <w:sz w:val="52"/>
          <w:szCs w:val="52"/>
        </w:rPr>
      </w:pPr>
      <w:r w:rsidRPr="005441D2">
        <w:rPr>
          <w:b/>
          <w:bCs/>
          <w:sz w:val="52"/>
          <w:szCs w:val="52"/>
        </w:rPr>
        <w:t>Matseðill sep</w:t>
      </w:r>
      <w:r w:rsidR="009E23FC" w:rsidRPr="005441D2">
        <w:rPr>
          <w:b/>
          <w:bCs/>
          <w:sz w:val="52"/>
          <w:szCs w:val="52"/>
        </w:rPr>
        <w:t>tember 2026</w:t>
      </w:r>
    </w:p>
    <w:p w14:paraId="0077038E" w14:textId="77777777" w:rsidR="009E23FC" w:rsidRDefault="009E23FC"/>
    <w:p w14:paraId="76F8FC83" w14:textId="31365B0B" w:rsidR="009E23FC" w:rsidRPr="005D2318" w:rsidRDefault="009E23FC" w:rsidP="007C2A9A">
      <w:pPr>
        <w:pStyle w:val="Mlsgreinlista"/>
        <w:numPr>
          <w:ilvl w:val="0"/>
          <w:numId w:val="1"/>
        </w:numPr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þri  </w:t>
      </w:r>
      <w:r w:rsidR="0041724C" w:rsidRPr="005D2318">
        <w:rPr>
          <w:b/>
          <w:bCs/>
          <w:sz w:val="28"/>
          <w:szCs w:val="28"/>
        </w:rPr>
        <w:t xml:space="preserve"> </w:t>
      </w:r>
      <w:r w:rsidR="005D2318">
        <w:rPr>
          <w:b/>
          <w:bCs/>
          <w:sz w:val="28"/>
          <w:szCs w:val="28"/>
        </w:rPr>
        <w:t xml:space="preserve"> </w:t>
      </w:r>
      <w:r w:rsidRPr="005D2318">
        <w:rPr>
          <w:b/>
          <w:bCs/>
          <w:sz w:val="28"/>
          <w:szCs w:val="28"/>
        </w:rPr>
        <w:t>Pasta með ostasósu, skinku, hvítlauksbrauð</w:t>
      </w:r>
      <w:r w:rsidR="007C2A9A" w:rsidRPr="005D2318">
        <w:rPr>
          <w:b/>
          <w:bCs/>
          <w:sz w:val="28"/>
          <w:szCs w:val="28"/>
        </w:rPr>
        <w:t>, ávextir.</w:t>
      </w:r>
    </w:p>
    <w:p w14:paraId="619C9BAA" w14:textId="54F2ADAE" w:rsidR="007C2A9A" w:rsidRPr="005D2318" w:rsidRDefault="005441D2" w:rsidP="005441D2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2    </w:t>
      </w:r>
      <w:r w:rsidR="0041724C" w:rsidRPr="005D2318">
        <w:rPr>
          <w:b/>
          <w:bCs/>
          <w:sz w:val="28"/>
          <w:szCs w:val="28"/>
        </w:rPr>
        <w:t>m</w:t>
      </w:r>
      <w:r w:rsidR="007C2A9A" w:rsidRPr="005D2318">
        <w:rPr>
          <w:b/>
          <w:bCs/>
          <w:sz w:val="28"/>
          <w:szCs w:val="28"/>
        </w:rPr>
        <w:t xml:space="preserve">ið </w:t>
      </w:r>
      <w:r w:rsidR="005D2318">
        <w:rPr>
          <w:b/>
          <w:bCs/>
          <w:sz w:val="28"/>
          <w:szCs w:val="28"/>
        </w:rPr>
        <w:t xml:space="preserve"> </w:t>
      </w:r>
      <w:r w:rsidR="0041724C" w:rsidRPr="005D2318">
        <w:rPr>
          <w:b/>
          <w:bCs/>
          <w:sz w:val="28"/>
          <w:szCs w:val="28"/>
        </w:rPr>
        <w:t>Íslensk kjötsúpa</w:t>
      </w:r>
      <w:r w:rsidR="005D2318">
        <w:rPr>
          <w:b/>
          <w:bCs/>
          <w:sz w:val="28"/>
          <w:szCs w:val="28"/>
        </w:rPr>
        <w:t xml:space="preserve"> með grænmeti,</w:t>
      </w:r>
      <w:r w:rsidR="0041724C" w:rsidRPr="005D2318">
        <w:rPr>
          <w:b/>
          <w:bCs/>
          <w:sz w:val="28"/>
          <w:szCs w:val="28"/>
        </w:rPr>
        <w:t xml:space="preserve"> brauðbolla, ávextir.</w:t>
      </w:r>
    </w:p>
    <w:p w14:paraId="6ADFC8D6" w14:textId="0C1A9267" w:rsidR="0041724C" w:rsidRPr="005D2318" w:rsidRDefault="005441D2" w:rsidP="005441D2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3    </w:t>
      </w:r>
      <w:r w:rsidR="0041724C" w:rsidRPr="005D2318">
        <w:rPr>
          <w:b/>
          <w:bCs/>
          <w:sz w:val="28"/>
          <w:szCs w:val="28"/>
        </w:rPr>
        <w:t xml:space="preserve">fim </w:t>
      </w:r>
      <w:r w:rsidR="005D2318">
        <w:rPr>
          <w:b/>
          <w:bCs/>
          <w:sz w:val="28"/>
          <w:szCs w:val="28"/>
        </w:rPr>
        <w:t xml:space="preserve"> </w:t>
      </w:r>
      <w:r w:rsidR="0041724C" w:rsidRPr="005D2318">
        <w:rPr>
          <w:b/>
          <w:bCs/>
          <w:sz w:val="28"/>
          <w:szCs w:val="28"/>
        </w:rPr>
        <w:t xml:space="preserve"> Plokkfiskur með kartöflum, nýtt rúgbrauð, salat. </w:t>
      </w:r>
      <w:r w:rsidRPr="005D2318">
        <w:rPr>
          <w:b/>
          <w:bCs/>
          <w:sz w:val="28"/>
          <w:szCs w:val="28"/>
        </w:rPr>
        <w:t>á</w:t>
      </w:r>
      <w:r w:rsidR="0041724C" w:rsidRPr="005D2318">
        <w:rPr>
          <w:b/>
          <w:bCs/>
          <w:sz w:val="28"/>
          <w:szCs w:val="28"/>
        </w:rPr>
        <w:t>vextir.</w:t>
      </w:r>
    </w:p>
    <w:p w14:paraId="07EC106C" w14:textId="22615C31" w:rsidR="0041724C" w:rsidRPr="005D2318" w:rsidRDefault="005D2318" w:rsidP="005D2318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   </w:t>
      </w:r>
      <w:r w:rsidR="0041724C" w:rsidRPr="005D2318">
        <w:rPr>
          <w:b/>
          <w:bCs/>
          <w:sz w:val="28"/>
          <w:szCs w:val="28"/>
        </w:rPr>
        <w:t xml:space="preserve">fös </w:t>
      </w:r>
      <w:r>
        <w:rPr>
          <w:b/>
          <w:bCs/>
          <w:sz w:val="28"/>
          <w:szCs w:val="28"/>
        </w:rPr>
        <w:t xml:space="preserve"> </w:t>
      </w:r>
      <w:r w:rsidR="0041724C" w:rsidRPr="005D2318">
        <w:rPr>
          <w:b/>
          <w:bCs/>
          <w:sz w:val="28"/>
          <w:szCs w:val="28"/>
        </w:rPr>
        <w:t xml:space="preserve"> Kjúklingabollur, brún sósa, </w:t>
      </w:r>
      <w:proofErr w:type="spellStart"/>
      <w:r w:rsidR="0041724C" w:rsidRPr="005D2318">
        <w:rPr>
          <w:b/>
          <w:bCs/>
          <w:sz w:val="28"/>
          <w:szCs w:val="28"/>
        </w:rPr>
        <w:t>smælki</w:t>
      </w:r>
      <w:proofErr w:type="spellEnd"/>
      <w:r w:rsidR="0041724C" w:rsidRPr="005D2318">
        <w:rPr>
          <w:b/>
          <w:bCs/>
          <w:sz w:val="28"/>
          <w:szCs w:val="28"/>
        </w:rPr>
        <w:t xml:space="preserve">, meðlæti, </w:t>
      </w:r>
      <w:r w:rsidR="0041724C" w:rsidRPr="005D2318">
        <w:rPr>
          <w:b/>
          <w:bCs/>
          <w:sz w:val="28"/>
          <w:szCs w:val="28"/>
        </w:rPr>
        <w:t xml:space="preserve">salat. </w:t>
      </w:r>
      <w:r w:rsidR="0041724C" w:rsidRPr="005D2318">
        <w:rPr>
          <w:b/>
          <w:bCs/>
          <w:sz w:val="28"/>
          <w:szCs w:val="28"/>
        </w:rPr>
        <w:t>á</w:t>
      </w:r>
      <w:r w:rsidR="0041724C" w:rsidRPr="005D2318">
        <w:rPr>
          <w:b/>
          <w:bCs/>
          <w:sz w:val="28"/>
          <w:szCs w:val="28"/>
        </w:rPr>
        <w:t>vextir</w:t>
      </w:r>
      <w:r w:rsidR="0041724C" w:rsidRPr="005D2318">
        <w:rPr>
          <w:b/>
          <w:bCs/>
          <w:sz w:val="28"/>
          <w:szCs w:val="28"/>
        </w:rPr>
        <w:t>.</w:t>
      </w:r>
    </w:p>
    <w:p w14:paraId="6DAFA964" w14:textId="5A57E24D" w:rsidR="0041724C" w:rsidRPr="005D2318" w:rsidRDefault="0041724C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7   mán </w:t>
      </w:r>
      <w:r w:rsidR="005D2318">
        <w:rPr>
          <w:b/>
          <w:bCs/>
          <w:sz w:val="28"/>
          <w:szCs w:val="28"/>
        </w:rPr>
        <w:t xml:space="preserve"> </w:t>
      </w:r>
      <w:r w:rsidRPr="005D2318">
        <w:rPr>
          <w:b/>
          <w:bCs/>
          <w:sz w:val="28"/>
          <w:szCs w:val="28"/>
        </w:rPr>
        <w:t xml:space="preserve">KFC fiskur, </w:t>
      </w:r>
      <w:proofErr w:type="spellStart"/>
      <w:r w:rsidRPr="005D2318">
        <w:rPr>
          <w:b/>
          <w:bCs/>
          <w:sz w:val="28"/>
          <w:szCs w:val="28"/>
        </w:rPr>
        <w:t>smælki</w:t>
      </w:r>
      <w:proofErr w:type="spellEnd"/>
      <w:r w:rsidRPr="005D2318">
        <w:rPr>
          <w:b/>
          <w:bCs/>
          <w:sz w:val="28"/>
          <w:szCs w:val="28"/>
        </w:rPr>
        <w:t xml:space="preserve">, jógúrtsósa, </w:t>
      </w:r>
      <w:r w:rsidR="00927635" w:rsidRPr="005D2318">
        <w:rPr>
          <w:b/>
          <w:bCs/>
          <w:sz w:val="28"/>
          <w:szCs w:val="28"/>
        </w:rPr>
        <w:t>meðlæti</w:t>
      </w:r>
      <w:r w:rsidRPr="005D2318">
        <w:rPr>
          <w:b/>
          <w:bCs/>
          <w:sz w:val="28"/>
          <w:szCs w:val="28"/>
        </w:rPr>
        <w:t xml:space="preserve">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0D699E5D" w14:textId="269D6497" w:rsidR="0041724C" w:rsidRPr="005D2318" w:rsidRDefault="0041724C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>8</w:t>
      </w:r>
      <w:r w:rsidR="005441D2" w:rsidRPr="005D2318">
        <w:rPr>
          <w:b/>
          <w:bCs/>
          <w:sz w:val="28"/>
          <w:szCs w:val="28"/>
        </w:rPr>
        <w:t xml:space="preserve">   þri      Nautalasagna, hvítlauksbrauð,</w:t>
      </w:r>
      <w:r w:rsidR="00927635">
        <w:rPr>
          <w:b/>
          <w:bCs/>
          <w:sz w:val="28"/>
          <w:szCs w:val="28"/>
        </w:rPr>
        <w:t xml:space="preserve"> </w:t>
      </w:r>
      <w:r w:rsidR="005441D2" w:rsidRPr="005D2318">
        <w:rPr>
          <w:b/>
          <w:bCs/>
          <w:sz w:val="28"/>
          <w:szCs w:val="28"/>
        </w:rPr>
        <w:t xml:space="preserve">hrásalat, </w:t>
      </w:r>
      <w:r w:rsidR="005441D2" w:rsidRPr="005D2318">
        <w:rPr>
          <w:b/>
          <w:bCs/>
          <w:sz w:val="28"/>
          <w:szCs w:val="28"/>
        </w:rPr>
        <w:t>salat. ávextir</w:t>
      </w:r>
      <w:r w:rsidR="005441D2" w:rsidRPr="005D2318">
        <w:rPr>
          <w:b/>
          <w:bCs/>
          <w:sz w:val="28"/>
          <w:szCs w:val="28"/>
        </w:rPr>
        <w:t>.</w:t>
      </w:r>
    </w:p>
    <w:p w14:paraId="71609725" w14:textId="33F6FF37" w:rsidR="0041724C" w:rsidRPr="005D2318" w:rsidRDefault="005441D2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9   mið    Grjónagrautur, slátur, rúsínur,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4017A10D" w14:textId="2050DDA4" w:rsidR="005441D2" w:rsidRPr="005D2318" w:rsidRDefault="005441D2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10 fim     Nætursaltaður fiskur, kartöflur, grænmeti, 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5B041E4A" w14:textId="6C90159A" w:rsidR="005441D2" w:rsidRPr="005D2318" w:rsidRDefault="005441D2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11 fös      </w:t>
      </w:r>
      <w:proofErr w:type="spellStart"/>
      <w:r w:rsidRPr="005D2318">
        <w:rPr>
          <w:b/>
          <w:bCs/>
          <w:sz w:val="28"/>
          <w:szCs w:val="28"/>
        </w:rPr>
        <w:t>Grísasnitzel</w:t>
      </w:r>
      <w:proofErr w:type="spellEnd"/>
      <w:r w:rsidRPr="005D2318">
        <w:rPr>
          <w:b/>
          <w:bCs/>
          <w:sz w:val="28"/>
          <w:szCs w:val="28"/>
        </w:rPr>
        <w:t xml:space="preserve">, </w:t>
      </w:r>
      <w:proofErr w:type="spellStart"/>
      <w:r w:rsidRPr="005D2318">
        <w:rPr>
          <w:b/>
          <w:bCs/>
          <w:sz w:val="28"/>
          <w:szCs w:val="28"/>
        </w:rPr>
        <w:t>smælki</w:t>
      </w:r>
      <w:proofErr w:type="spellEnd"/>
      <w:r w:rsidRPr="005D2318">
        <w:rPr>
          <w:b/>
          <w:bCs/>
          <w:sz w:val="28"/>
          <w:szCs w:val="28"/>
        </w:rPr>
        <w:t xml:space="preserve">, piparsósa, meðlæti,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150FFADF" w14:textId="0D6643A8" w:rsidR="005441D2" w:rsidRPr="005D2318" w:rsidRDefault="005441D2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14 mán   Fiskistangir, kartöflur, kokteilsósa,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198B0E0E" w14:textId="5EA9D255" w:rsidR="005441D2" w:rsidRPr="005D2318" w:rsidRDefault="005441D2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15 þri      </w:t>
      </w:r>
      <w:r w:rsidR="00185B09" w:rsidRPr="005D2318">
        <w:rPr>
          <w:b/>
          <w:bCs/>
          <w:sz w:val="28"/>
          <w:szCs w:val="28"/>
        </w:rPr>
        <w:t xml:space="preserve"> Gordon </w:t>
      </w:r>
      <w:proofErr w:type="spellStart"/>
      <w:r w:rsidR="00185B09" w:rsidRPr="005D2318">
        <w:rPr>
          <w:b/>
          <w:bCs/>
          <w:sz w:val="28"/>
          <w:szCs w:val="28"/>
        </w:rPr>
        <w:t>bleu</w:t>
      </w:r>
      <w:proofErr w:type="spellEnd"/>
      <w:r w:rsidR="00185B09" w:rsidRPr="005D2318">
        <w:rPr>
          <w:b/>
          <w:bCs/>
          <w:sz w:val="28"/>
          <w:szCs w:val="28"/>
        </w:rPr>
        <w:t xml:space="preserve">, </w:t>
      </w:r>
      <w:proofErr w:type="spellStart"/>
      <w:r w:rsidR="00185B09" w:rsidRPr="005D2318">
        <w:rPr>
          <w:b/>
          <w:bCs/>
          <w:sz w:val="28"/>
          <w:szCs w:val="28"/>
        </w:rPr>
        <w:t>smælki</w:t>
      </w:r>
      <w:proofErr w:type="spellEnd"/>
      <w:r w:rsidR="00185B09" w:rsidRPr="005D2318">
        <w:rPr>
          <w:b/>
          <w:bCs/>
          <w:sz w:val="28"/>
          <w:szCs w:val="28"/>
        </w:rPr>
        <w:t xml:space="preserve">, sósa, meðlæti, </w:t>
      </w:r>
      <w:r w:rsidR="00185B09" w:rsidRPr="005D2318">
        <w:rPr>
          <w:b/>
          <w:bCs/>
          <w:sz w:val="28"/>
          <w:szCs w:val="28"/>
        </w:rPr>
        <w:t>salat. ávextir</w:t>
      </w:r>
      <w:r w:rsidR="00185B09" w:rsidRPr="005D2318">
        <w:rPr>
          <w:b/>
          <w:bCs/>
          <w:sz w:val="28"/>
          <w:szCs w:val="28"/>
        </w:rPr>
        <w:t>.</w:t>
      </w:r>
    </w:p>
    <w:p w14:paraId="365AC1B2" w14:textId="5D5DEB87" w:rsidR="00185B09" w:rsidRPr="005D2318" w:rsidRDefault="00185B09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>16 mið     Rjómabætt blómkálssúpa, brauðbolla, ávextir.</w:t>
      </w:r>
    </w:p>
    <w:p w14:paraId="5AB7C7A4" w14:textId="6DE7D1EF" w:rsidR="00185B09" w:rsidRPr="005D2318" w:rsidRDefault="00185B09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17 fim      Lax í </w:t>
      </w:r>
      <w:proofErr w:type="spellStart"/>
      <w:r w:rsidRPr="005D2318">
        <w:rPr>
          <w:b/>
          <w:bCs/>
          <w:sz w:val="28"/>
          <w:szCs w:val="28"/>
        </w:rPr>
        <w:t>sesam</w:t>
      </w:r>
      <w:proofErr w:type="spellEnd"/>
      <w:r w:rsidRPr="005D2318">
        <w:rPr>
          <w:b/>
          <w:bCs/>
          <w:sz w:val="28"/>
          <w:szCs w:val="28"/>
        </w:rPr>
        <w:t xml:space="preserve"> og engifer, </w:t>
      </w:r>
      <w:proofErr w:type="spellStart"/>
      <w:r w:rsidRPr="005D2318">
        <w:rPr>
          <w:b/>
          <w:bCs/>
          <w:sz w:val="28"/>
          <w:szCs w:val="28"/>
        </w:rPr>
        <w:t>smælki</w:t>
      </w:r>
      <w:proofErr w:type="spellEnd"/>
      <w:r w:rsidRPr="005D2318">
        <w:rPr>
          <w:b/>
          <w:bCs/>
          <w:sz w:val="28"/>
          <w:szCs w:val="28"/>
        </w:rPr>
        <w:t xml:space="preserve">, grænmeti,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1AE07BB4" w14:textId="0946671D" w:rsidR="00185B09" w:rsidRPr="005D2318" w:rsidRDefault="00185B09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>18 fös      Starfsdagur skólans.</w:t>
      </w:r>
    </w:p>
    <w:p w14:paraId="132A81D5" w14:textId="67E1442C" w:rsidR="00185B09" w:rsidRPr="005D2318" w:rsidRDefault="00185B09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21 mán   Fiskur í raspi, </w:t>
      </w:r>
      <w:proofErr w:type="spellStart"/>
      <w:r w:rsidR="00387404" w:rsidRPr="005D2318">
        <w:rPr>
          <w:b/>
          <w:bCs/>
          <w:sz w:val="28"/>
          <w:szCs w:val="28"/>
        </w:rPr>
        <w:t>kartöflur,jógúrtsósa</w:t>
      </w:r>
      <w:proofErr w:type="spellEnd"/>
      <w:r w:rsidR="00387404" w:rsidRPr="005D2318">
        <w:rPr>
          <w:b/>
          <w:bCs/>
          <w:sz w:val="28"/>
          <w:szCs w:val="28"/>
        </w:rPr>
        <w:t xml:space="preserve">, </w:t>
      </w:r>
      <w:r w:rsidR="00387404" w:rsidRPr="005D2318">
        <w:rPr>
          <w:b/>
          <w:bCs/>
          <w:sz w:val="28"/>
          <w:szCs w:val="28"/>
        </w:rPr>
        <w:t>salat. ávextir</w:t>
      </w:r>
      <w:r w:rsidR="00387404" w:rsidRPr="005D2318">
        <w:rPr>
          <w:b/>
          <w:bCs/>
          <w:sz w:val="28"/>
          <w:szCs w:val="28"/>
        </w:rPr>
        <w:t>.</w:t>
      </w:r>
    </w:p>
    <w:p w14:paraId="6F5CBE17" w14:textId="27DC1A60" w:rsidR="00387404" w:rsidRPr="005D2318" w:rsidRDefault="00387404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22 þri       Lambakjöt í </w:t>
      </w:r>
      <w:proofErr w:type="spellStart"/>
      <w:r w:rsidRPr="005D2318">
        <w:rPr>
          <w:b/>
          <w:bCs/>
          <w:sz w:val="28"/>
          <w:szCs w:val="28"/>
        </w:rPr>
        <w:t>karrý</w:t>
      </w:r>
      <w:proofErr w:type="spellEnd"/>
      <w:r w:rsidRPr="005D2318">
        <w:rPr>
          <w:b/>
          <w:bCs/>
          <w:sz w:val="28"/>
          <w:szCs w:val="28"/>
        </w:rPr>
        <w:t xml:space="preserve">, hrísgrjón,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2C00C1CE" w14:textId="7459A710" w:rsidR="00387404" w:rsidRPr="005D2318" w:rsidRDefault="00387404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23 mið    Rjómabætt sveppasúpa, brauðbolla,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5D308FEC" w14:textId="4B5F53E5" w:rsidR="00387404" w:rsidRPr="005D2318" w:rsidRDefault="00387404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24 fim     Soðinn fiskur, kartöflur, grænmeti, smjör,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790D736B" w14:textId="79D59AEC" w:rsidR="00387404" w:rsidRPr="005D2318" w:rsidRDefault="00387404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25 fös     </w:t>
      </w:r>
      <w:proofErr w:type="spellStart"/>
      <w:r w:rsidRPr="005D2318">
        <w:rPr>
          <w:b/>
          <w:bCs/>
          <w:sz w:val="28"/>
          <w:szCs w:val="28"/>
        </w:rPr>
        <w:t>Kjúklingasnitzel</w:t>
      </w:r>
      <w:proofErr w:type="spellEnd"/>
      <w:r w:rsidRPr="005D2318">
        <w:rPr>
          <w:b/>
          <w:bCs/>
          <w:sz w:val="28"/>
          <w:szCs w:val="28"/>
        </w:rPr>
        <w:t xml:space="preserve"> </w:t>
      </w:r>
      <w:proofErr w:type="spellStart"/>
      <w:r w:rsidRPr="005D2318">
        <w:rPr>
          <w:b/>
          <w:bCs/>
          <w:sz w:val="28"/>
          <w:szCs w:val="28"/>
        </w:rPr>
        <w:t>smælki</w:t>
      </w:r>
      <w:proofErr w:type="spellEnd"/>
      <w:r w:rsidRPr="005D2318">
        <w:rPr>
          <w:b/>
          <w:bCs/>
          <w:sz w:val="28"/>
          <w:szCs w:val="28"/>
        </w:rPr>
        <w:t xml:space="preserve">, piparsósa, meðlæti,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674F6618" w14:textId="7CFDD987" w:rsidR="00387404" w:rsidRPr="005D2318" w:rsidRDefault="00387404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28 mán </w:t>
      </w:r>
      <w:r w:rsidR="005D2318">
        <w:rPr>
          <w:b/>
          <w:bCs/>
          <w:sz w:val="28"/>
          <w:szCs w:val="28"/>
        </w:rPr>
        <w:t xml:space="preserve"> </w:t>
      </w:r>
      <w:r w:rsidRPr="005D2318">
        <w:rPr>
          <w:b/>
          <w:bCs/>
          <w:sz w:val="28"/>
          <w:szCs w:val="28"/>
        </w:rPr>
        <w:t xml:space="preserve">Mexico fiskur, kartöflur, grænmeti,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622C4C65" w14:textId="79EF2048" w:rsidR="00387404" w:rsidRPr="005D2318" w:rsidRDefault="00387404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29 þri     Sænskar kjötbollur, </w:t>
      </w:r>
      <w:proofErr w:type="spellStart"/>
      <w:r w:rsidRPr="005D2318">
        <w:rPr>
          <w:b/>
          <w:bCs/>
          <w:sz w:val="28"/>
          <w:szCs w:val="28"/>
        </w:rPr>
        <w:t>smælki</w:t>
      </w:r>
      <w:proofErr w:type="spellEnd"/>
      <w:r w:rsidRPr="005D2318">
        <w:rPr>
          <w:b/>
          <w:bCs/>
          <w:sz w:val="28"/>
          <w:szCs w:val="28"/>
        </w:rPr>
        <w:t xml:space="preserve">, brún sósa, </w:t>
      </w:r>
      <w:r w:rsidRPr="005D2318">
        <w:rPr>
          <w:b/>
          <w:bCs/>
          <w:sz w:val="28"/>
          <w:szCs w:val="28"/>
        </w:rPr>
        <w:t>salat. ávextir</w:t>
      </w:r>
      <w:r w:rsidRPr="005D2318">
        <w:rPr>
          <w:b/>
          <w:bCs/>
          <w:sz w:val="28"/>
          <w:szCs w:val="28"/>
        </w:rPr>
        <w:t>.</w:t>
      </w:r>
    </w:p>
    <w:p w14:paraId="206910A0" w14:textId="1E94F9EE" w:rsidR="00387404" w:rsidRDefault="00387404" w:rsidP="0041724C">
      <w:pPr>
        <w:ind w:left="360"/>
        <w:rPr>
          <w:b/>
          <w:bCs/>
          <w:sz w:val="28"/>
          <w:szCs w:val="28"/>
        </w:rPr>
      </w:pPr>
      <w:r w:rsidRPr="005D2318">
        <w:rPr>
          <w:b/>
          <w:bCs/>
          <w:sz w:val="28"/>
          <w:szCs w:val="28"/>
        </w:rPr>
        <w:t xml:space="preserve">30 mið   </w:t>
      </w:r>
      <w:proofErr w:type="spellStart"/>
      <w:r w:rsidR="005D2318" w:rsidRPr="005D2318">
        <w:rPr>
          <w:b/>
          <w:bCs/>
          <w:sz w:val="28"/>
          <w:szCs w:val="28"/>
        </w:rPr>
        <w:t>Minestrone</w:t>
      </w:r>
      <w:proofErr w:type="spellEnd"/>
      <w:r w:rsidR="005D2318" w:rsidRPr="005D2318">
        <w:rPr>
          <w:b/>
          <w:bCs/>
          <w:sz w:val="28"/>
          <w:szCs w:val="28"/>
        </w:rPr>
        <w:t xml:space="preserve"> súpa með grænmeti, brauðbolla, ávextir.</w:t>
      </w:r>
    </w:p>
    <w:p w14:paraId="7ACA07CA" w14:textId="624EC3B4" w:rsidR="009F7DCF" w:rsidRPr="00D3319A" w:rsidRDefault="00D3319A" w:rsidP="00417816">
      <w:pPr>
        <w:ind w:left="360"/>
        <w:rPr>
          <w:b/>
          <w:bCs/>
          <w:color w:val="FF0000"/>
          <w:sz w:val="28"/>
          <w:szCs w:val="28"/>
          <w:u w:val="thick"/>
        </w:rPr>
      </w:pPr>
      <w:r w:rsidRPr="00D3319A">
        <w:rPr>
          <w:b/>
          <w:bCs/>
          <w:color w:val="FF0000"/>
          <w:sz w:val="28"/>
          <w:szCs w:val="28"/>
          <w:u w:val="thick"/>
        </w:rPr>
        <w:t xml:space="preserve">                 MEÐ FYRIRVARA UM BREYTINGAR EF ÞANNIG KEMUR UPP.</w:t>
      </w:r>
    </w:p>
    <w:sectPr w:rsidR="009F7DCF" w:rsidRPr="00D33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501A8"/>
    <w:multiLevelType w:val="hybridMultilevel"/>
    <w:tmpl w:val="DA64E338"/>
    <w:lvl w:ilvl="0" w:tplc="CCC055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1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31"/>
    <w:rsid w:val="00185B09"/>
    <w:rsid w:val="002C171E"/>
    <w:rsid w:val="00387404"/>
    <w:rsid w:val="00405256"/>
    <w:rsid w:val="0041724C"/>
    <w:rsid w:val="00417816"/>
    <w:rsid w:val="005441D2"/>
    <w:rsid w:val="005D2318"/>
    <w:rsid w:val="00640814"/>
    <w:rsid w:val="00730231"/>
    <w:rsid w:val="007C2A9A"/>
    <w:rsid w:val="00927635"/>
    <w:rsid w:val="009E23FC"/>
    <w:rsid w:val="009F7DCF"/>
    <w:rsid w:val="00D3319A"/>
    <w:rsid w:val="00E035C1"/>
    <w:rsid w:val="00EE7524"/>
    <w:rsid w:val="00F9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B69E"/>
  <w15:chartTrackingRefBased/>
  <w15:docId w15:val="{F57D1D70-314D-4415-A607-51B3E695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s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730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730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730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730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730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730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730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730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730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730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730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730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730231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730231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730231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730231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730231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730231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730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730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730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730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730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730231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730231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730231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730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730231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7302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3C441-0D89-47C5-AA56-00DA080AD4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09489b-2484-49fe-8815-b911c43ef19f}" enabled="1" method="Standard" siteId="{6aed0be3-a6ff-4c6c-83b5-bb72bdd100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Kristján Magnússon</dc:creator>
  <cp:keywords/>
  <dc:description/>
  <cp:lastModifiedBy>Kristján Magnússon</cp:lastModifiedBy>
  <cp:revision>2</cp:revision>
  <cp:lastPrinted>2026-08-24T11:00:00Z</cp:lastPrinted>
  <dcterms:created xsi:type="dcterms:W3CDTF">2026-08-24T11:04:00Z</dcterms:created>
  <dcterms:modified xsi:type="dcterms:W3CDTF">2026-08-24T11:04:00Z</dcterms:modified>
</cp:coreProperties>
</file>